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方正小标宋简体" w:eastAsia="仿宋_GB2312" w:cs="方正小标宋简体"/>
          <w:sz w:val="44"/>
          <w:szCs w:val="44"/>
        </w:rPr>
      </w:pPr>
      <w:r>
        <w:rPr>
          <w:rFonts w:hint="eastAsia" w:ascii="仿宋_GB2312" w:hAnsi="方正小标宋简体" w:eastAsia="仿宋_GB2312" w:cs="方正小标宋简体"/>
          <w:sz w:val="44"/>
          <w:szCs w:val="44"/>
        </w:rPr>
        <w:t>疫情防控调查表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姓名：          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性别：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男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女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居民身份证号码：                    联系电话：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现居住详细地址：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最近14日居住或旅行地区：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.本人14日内是否被诊断为新冠肺炎患者、疑似患者或被确认为密切接触者：□是  □否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.本人14日内是否发热（体温≥37.3℃）：□是  □否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.本人14日内是否曾有干咳、乏力、气促及呼吸道症状：□是  □否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.本人家庭成员14日内是否有被诊断为新冠肺炎患者、疑似患者或被确认为密切接触者：□是  □否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.本人14日内是否与确诊的新冠肺炎患者、疑似患者或被确认为密切接触者有接触史：□是  □否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.本人所居住小区14日内是否曾报告有新冠肺炎病例：□是  □否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.本人14日内是否到过中高风险地区（以国家公布为准）：□是 □否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.本人14日内是否服用退烧药、感冒药：□是  □否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.本人14日内是否接受新冠肺炎病毒检查：□是  □否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.本人是否接种过新冠肺炎疫苗：□是  □否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本人承诺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以上调查情况属实。</w:t>
      </w:r>
      <w:r>
        <w:rPr>
          <w:rFonts w:ascii="仿宋_GB2312" w:hAnsi="仿宋_GB2312" w:eastAsia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>
      <w:pPr>
        <w:spacing w:line="560" w:lineRule="exact"/>
        <w:ind w:firstLine="2800" w:firstLineChars="10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4200" w:firstLineChars="1500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28"/>
          <w:szCs w:val="28"/>
        </w:rPr>
        <w:t>承诺人（手写签名）：</w:t>
      </w:r>
    </w:p>
    <w:p>
      <w:pPr>
        <w:spacing w:line="560" w:lineRule="exact"/>
        <w:rPr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日</w:t>
      </w:r>
    </w:p>
    <w:sectPr>
      <w:footerReference r:id="rId3" w:type="default"/>
      <w:pgSz w:w="11906" w:h="16838"/>
      <w:pgMar w:top="1417" w:right="1417" w:bottom="1417" w:left="1417" w:header="1134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D3E"/>
    <w:rsid w:val="000363DC"/>
    <w:rsid w:val="00074D72"/>
    <w:rsid w:val="000B7D3E"/>
    <w:rsid w:val="001F3A94"/>
    <w:rsid w:val="003E73C3"/>
    <w:rsid w:val="00415928"/>
    <w:rsid w:val="00440E22"/>
    <w:rsid w:val="0045198F"/>
    <w:rsid w:val="004D1862"/>
    <w:rsid w:val="00525D67"/>
    <w:rsid w:val="00530343"/>
    <w:rsid w:val="00545D17"/>
    <w:rsid w:val="005B0F91"/>
    <w:rsid w:val="00642507"/>
    <w:rsid w:val="006525B6"/>
    <w:rsid w:val="00661619"/>
    <w:rsid w:val="00666A5D"/>
    <w:rsid w:val="006B569E"/>
    <w:rsid w:val="006C5BFE"/>
    <w:rsid w:val="00700B82"/>
    <w:rsid w:val="00910BA5"/>
    <w:rsid w:val="009514E7"/>
    <w:rsid w:val="00991B0E"/>
    <w:rsid w:val="00AB1E6B"/>
    <w:rsid w:val="00AB20F5"/>
    <w:rsid w:val="00B4249A"/>
    <w:rsid w:val="00C56BE1"/>
    <w:rsid w:val="00DC2942"/>
    <w:rsid w:val="00F51EAF"/>
    <w:rsid w:val="150A48DC"/>
    <w:rsid w:val="40C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550</Characters>
  <Lines>4</Lines>
  <Paragraphs>1</Paragraphs>
  <TotalTime>114</TotalTime>
  <ScaleCrop>false</ScaleCrop>
  <LinksUpToDate>false</LinksUpToDate>
  <CharactersWithSpaces>645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2021-01-28T03:16:00Z</dcterms:created>
  <dc:creator>lenovo</dc:creator>
  <cp:lastModifiedBy>二七二地质队</cp:lastModifiedBy>
  <cp:lastPrinted>2021-09-03T08:56:00Z</cp:lastPrinted>
  <dcterms:modified xsi:type="dcterms:W3CDTF">2021-10-19T09:14:59Z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A6BB7632782F483D9D9DD10063116A17</vt:lpwstr>
  </property>
</Properties>
</file>