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18" w:rsidRPr="0042689D" w:rsidRDefault="00B2241E">
      <w:pPr>
        <w:spacing w:line="560" w:lineRule="exact"/>
        <w:jc w:val="center"/>
        <w:rPr>
          <w:rFonts w:ascii="小标宋" w:eastAsia="小标宋" w:hAnsi="方正小标宋简体" w:cs="方正小标宋简体"/>
          <w:sz w:val="36"/>
          <w:szCs w:val="36"/>
        </w:rPr>
      </w:pPr>
      <w:bookmarkStart w:id="0" w:name="_GoBack"/>
      <w:r w:rsidRPr="0042689D">
        <w:rPr>
          <w:rFonts w:ascii="小标宋" w:eastAsia="小标宋" w:hAnsi="方正小标宋简体" w:cs="方正小标宋简体" w:hint="eastAsia"/>
          <w:sz w:val="36"/>
          <w:szCs w:val="36"/>
        </w:rPr>
        <w:t>疫情防控调查表</w:t>
      </w:r>
    </w:p>
    <w:bookmarkEnd w:id="0"/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姓名：    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性别：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男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居民身份证号码：                    联系电话：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现居住详细地址：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最近14日居住或旅行地区：</w:t>
      </w:r>
    </w:p>
    <w:p w:rsidR="00B72E18" w:rsidRDefault="00B72E18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.本人14日内是否被诊断为新冠肺炎患者、疑似患者或被确认为密切接触者：□是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.本人14日内是否发热（体温≥37.3℃）：□是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.本人14日内是否曾有干咳、乏力、气促及呼吸道症状：□是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.本人家庭成员14日内是否有被诊断为新冠肺炎患者、疑似患者或被确认为密切接触者：□是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.本人14日内是否与确诊的新冠肺炎患者、疑似患者或被确认为密切接触者有接触史：□是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.本人所居住小区14日内是否曾报告有新冠肺炎病例：□是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.本人14日内是否到过中高风险地区（以国家公布为准）：□是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.本人14日内是否服用退烧药、感冒药：□是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.本人14日内是否接受新冠肺炎病毒检查：□是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.本人是否接种过新冠肺炎疫苗：□是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 w:rsidR="00B72E18" w:rsidRDefault="00B72E18">
      <w:pPr>
        <w:spacing w:line="560" w:lineRule="exact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</w:p>
    <w:p w:rsidR="00B72E18" w:rsidRDefault="00B2241E">
      <w:pPr>
        <w:spacing w:line="560" w:lineRule="exact"/>
        <w:ind w:firstLineChars="1500" w:firstLine="4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B72E18" w:rsidRDefault="00B2241E">
      <w:pPr>
        <w:spacing w:line="560" w:lineRule="exact"/>
        <w:rPr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B72E18">
      <w:footerReference w:type="default" r:id="rId7"/>
      <w:pgSz w:w="11906" w:h="16838"/>
      <w:pgMar w:top="1417" w:right="1417" w:bottom="1417" w:left="1417" w:header="1134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A3" w:rsidRDefault="001E5CA3">
      <w:r>
        <w:separator/>
      </w:r>
    </w:p>
  </w:endnote>
  <w:endnote w:type="continuationSeparator" w:id="0">
    <w:p w:rsidR="001E5CA3" w:rsidRDefault="001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18" w:rsidRDefault="00B72E1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A3" w:rsidRDefault="001E5CA3">
      <w:r>
        <w:separator/>
      </w:r>
    </w:p>
  </w:footnote>
  <w:footnote w:type="continuationSeparator" w:id="0">
    <w:p w:rsidR="001E5CA3" w:rsidRDefault="001E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3E"/>
    <w:rsid w:val="000363DC"/>
    <w:rsid w:val="00074D72"/>
    <w:rsid w:val="000B7D3E"/>
    <w:rsid w:val="001E5CA3"/>
    <w:rsid w:val="001F3A94"/>
    <w:rsid w:val="003E73C3"/>
    <w:rsid w:val="00415928"/>
    <w:rsid w:val="0042689D"/>
    <w:rsid w:val="00440E22"/>
    <w:rsid w:val="0045198F"/>
    <w:rsid w:val="004D1862"/>
    <w:rsid w:val="00525D67"/>
    <w:rsid w:val="00530343"/>
    <w:rsid w:val="00545D17"/>
    <w:rsid w:val="005B0F91"/>
    <w:rsid w:val="005F1D72"/>
    <w:rsid w:val="00642507"/>
    <w:rsid w:val="006525B6"/>
    <w:rsid w:val="00661619"/>
    <w:rsid w:val="00666A5D"/>
    <w:rsid w:val="006B569E"/>
    <w:rsid w:val="006C5BFE"/>
    <w:rsid w:val="00700B82"/>
    <w:rsid w:val="008C5CA7"/>
    <w:rsid w:val="00910BA5"/>
    <w:rsid w:val="009514E7"/>
    <w:rsid w:val="00991B0E"/>
    <w:rsid w:val="00A75EB3"/>
    <w:rsid w:val="00AB1E6B"/>
    <w:rsid w:val="00AB20F5"/>
    <w:rsid w:val="00B2241E"/>
    <w:rsid w:val="00B4249A"/>
    <w:rsid w:val="00B72E18"/>
    <w:rsid w:val="00C56BE1"/>
    <w:rsid w:val="00D1221E"/>
    <w:rsid w:val="00DC2942"/>
    <w:rsid w:val="00F51EAF"/>
    <w:rsid w:val="150A48DC"/>
    <w:rsid w:val="40C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4ADC47-0D58-4FF5-ACCF-CD8E1F8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2021-09-03T08:56:00Z</cp:lastPrinted>
  <dcterms:created xsi:type="dcterms:W3CDTF">2021-11-18T03:58:00Z</dcterms:created>
  <dcterms:modified xsi:type="dcterms:W3CDTF">2021-11-18T03:58:00Z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A6BB7632782F483D9D9DD10063116A17</vt:lpwstr>
  </property>
</Properties>
</file>